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74" w:rsidRPr="00670FB0" w:rsidRDefault="00670FB0">
      <w:pPr>
        <w:rPr>
          <w:rFonts w:asciiTheme="minorEastAsia" w:hAnsiTheme="minorEastAsia" w:hint="eastAsia"/>
        </w:rPr>
      </w:pPr>
      <w:r w:rsidRPr="00670FB0">
        <w:rPr>
          <w:rFonts w:asciiTheme="minorEastAsia" w:hAnsiTheme="minorEastAsia" w:hint="eastAsia"/>
        </w:rPr>
        <w:t>（様式１）</w:t>
      </w:r>
    </w:p>
    <w:p w:rsidR="00670FB0" w:rsidRPr="00670FB0" w:rsidRDefault="00670FB0">
      <w:pPr>
        <w:rPr>
          <w:rFonts w:asciiTheme="minorEastAsia" w:hAnsiTheme="minorEastAsia" w:hint="eastAsia"/>
        </w:rPr>
      </w:pPr>
    </w:p>
    <w:p w:rsidR="00670FB0" w:rsidRPr="00670FB0" w:rsidRDefault="00670FB0" w:rsidP="00670FB0">
      <w:pPr>
        <w:jc w:val="center"/>
        <w:rPr>
          <w:rFonts w:asciiTheme="minorEastAsia" w:hAnsiTheme="minorEastAsia"/>
        </w:rPr>
      </w:pPr>
      <w:r w:rsidRPr="00670FB0">
        <w:rPr>
          <w:rFonts w:asciiTheme="minorEastAsia" w:hAnsiTheme="minorEastAsia" w:hint="eastAsia"/>
        </w:rPr>
        <w:t>平成30年度　根羽村地球温暖化対策計画策定業務</w:t>
      </w:r>
    </w:p>
    <w:p w:rsidR="00670FB0" w:rsidRPr="00670FB0" w:rsidRDefault="00670FB0" w:rsidP="00670FB0">
      <w:pPr>
        <w:jc w:val="center"/>
        <w:rPr>
          <w:rFonts w:asciiTheme="minorEastAsia" w:hAnsiTheme="minorEastAsia"/>
        </w:rPr>
      </w:pPr>
      <w:r w:rsidRPr="00670FB0">
        <w:rPr>
          <w:rFonts w:asciiTheme="minorEastAsia" w:hAnsiTheme="minorEastAsia" w:hint="eastAsia"/>
        </w:rPr>
        <w:t>－　平成30年度　二酸化炭素排出抑制対策事業費等補助金　－</w:t>
      </w:r>
    </w:p>
    <w:p w:rsidR="00670FB0" w:rsidRPr="00670FB0" w:rsidRDefault="00670FB0" w:rsidP="00670FB0">
      <w:pPr>
        <w:jc w:val="center"/>
        <w:rPr>
          <w:rFonts w:asciiTheme="minorEastAsia" w:hAnsiTheme="minorEastAsia"/>
        </w:rPr>
      </w:pPr>
      <w:r w:rsidRPr="00670FB0">
        <w:rPr>
          <w:rFonts w:asciiTheme="minorEastAsia" w:hAnsiTheme="minorEastAsia" w:hint="eastAsia"/>
        </w:rPr>
        <w:t>（地方公共団体カーボン・マネジメント強化事業　第１号事業）</w:t>
      </w:r>
    </w:p>
    <w:p w:rsidR="00670FB0" w:rsidRPr="00670FB0" w:rsidRDefault="00670FB0" w:rsidP="00670FB0">
      <w:pPr>
        <w:jc w:val="center"/>
        <w:rPr>
          <w:rFonts w:asciiTheme="minorEastAsia" w:hAnsiTheme="minorEastAsia" w:hint="eastAsia"/>
        </w:rPr>
      </w:pPr>
      <w:r w:rsidRPr="00670FB0">
        <w:rPr>
          <w:rFonts w:asciiTheme="minorEastAsia" w:hAnsiTheme="minorEastAsia" w:hint="eastAsia"/>
        </w:rPr>
        <w:t>事業者</w:t>
      </w:r>
      <w:r w:rsidRPr="00670FB0">
        <w:rPr>
          <w:rFonts w:asciiTheme="minorEastAsia" w:hAnsiTheme="minorEastAsia" w:hint="eastAsia"/>
        </w:rPr>
        <w:t>申請書</w:t>
      </w:r>
    </w:p>
    <w:p w:rsidR="00670FB0" w:rsidRPr="00670FB0" w:rsidRDefault="00670FB0" w:rsidP="00670FB0">
      <w:pPr>
        <w:rPr>
          <w:rFonts w:asciiTheme="minorEastAsia" w:hAnsiTheme="minorEastAsia" w:hint="eastAsia"/>
        </w:rPr>
      </w:pPr>
    </w:p>
    <w:p w:rsidR="00670FB0" w:rsidRPr="00670FB0" w:rsidRDefault="00670FB0" w:rsidP="00670FB0">
      <w:pPr>
        <w:jc w:val="right"/>
        <w:rPr>
          <w:rFonts w:asciiTheme="minorEastAsia" w:hAnsiTheme="minorEastAsia" w:hint="eastAsia"/>
        </w:rPr>
      </w:pPr>
      <w:r w:rsidRPr="00670FB0">
        <w:rPr>
          <w:rFonts w:asciiTheme="minorEastAsia" w:hAnsiTheme="minorEastAsia" w:hint="eastAsia"/>
        </w:rPr>
        <w:t>平成30年7月17日</w:t>
      </w:r>
    </w:p>
    <w:p w:rsidR="00670FB0" w:rsidRPr="00670FB0" w:rsidRDefault="00670FB0" w:rsidP="00670FB0">
      <w:pPr>
        <w:rPr>
          <w:rFonts w:asciiTheme="minorEastAsia" w:hAnsiTheme="minorEastAsia" w:hint="eastAsia"/>
        </w:rPr>
      </w:pPr>
    </w:p>
    <w:p w:rsidR="00670FB0" w:rsidRPr="00670FB0" w:rsidRDefault="00670FB0" w:rsidP="00670FB0">
      <w:pPr>
        <w:rPr>
          <w:rFonts w:asciiTheme="minorEastAsia" w:hAnsiTheme="minorEastAsia" w:hint="eastAsia"/>
        </w:rPr>
      </w:pPr>
      <w:r w:rsidRPr="00670FB0">
        <w:rPr>
          <w:rFonts w:asciiTheme="minorEastAsia" w:hAnsiTheme="minorEastAsia" w:hint="eastAsia"/>
        </w:rPr>
        <w:t xml:space="preserve">　根羽村長　大久保憲一　様</w:t>
      </w:r>
    </w:p>
    <w:p w:rsidR="00670FB0" w:rsidRDefault="00670FB0" w:rsidP="00670FB0">
      <w:pPr>
        <w:rPr>
          <w:rFonts w:asciiTheme="minorEastAsia" w:hAnsiTheme="minorEastAsia" w:hint="eastAsia"/>
        </w:rPr>
      </w:pPr>
    </w:p>
    <w:p w:rsidR="00670FB0" w:rsidRPr="00670FB0" w:rsidRDefault="00670FB0" w:rsidP="00670FB0">
      <w:pPr>
        <w:rPr>
          <w:rFonts w:asciiTheme="minorEastAsia" w:hAnsiTheme="minorEastAsia" w:hint="eastAsia"/>
        </w:rPr>
      </w:pPr>
    </w:p>
    <w:p w:rsidR="00670FB0" w:rsidRPr="00670FB0" w:rsidRDefault="00670FB0" w:rsidP="00670FB0">
      <w:pPr>
        <w:ind w:left="2520" w:firstLine="840"/>
        <w:rPr>
          <w:rFonts w:asciiTheme="minorEastAsia" w:hAnsiTheme="minorEastAsia" w:hint="eastAsia"/>
        </w:rPr>
      </w:pPr>
      <w:r w:rsidRPr="00670FB0">
        <w:rPr>
          <w:rFonts w:asciiTheme="minorEastAsia" w:hAnsiTheme="minorEastAsia" w:hint="eastAsia"/>
          <w:spacing w:val="262"/>
          <w:kern w:val="0"/>
          <w:fitText w:val="1680" w:id="1737236481"/>
        </w:rPr>
        <w:t>所在</w:t>
      </w:r>
      <w:r w:rsidRPr="00670FB0">
        <w:rPr>
          <w:rFonts w:asciiTheme="minorEastAsia" w:hAnsiTheme="minorEastAsia" w:hint="eastAsia"/>
          <w:spacing w:val="1"/>
          <w:kern w:val="0"/>
          <w:fitText w:val="1680" w:id="1737236481"/>
        </w:rPr>
        <w:t>地</w:t>
      </w:r>
      <w:r w:rsidRPr="00670FB0">
        <w:rPr>
          <w:rFonts w:asciiTheme="minorEastAsia" w:hAnsiTheme="minorEastAsia" w:hint="eastAsia"/>
        </w:rPr>
        <w:t xml:space="preserve">　〒</w:t>
      </w:r>
    </w:p>
    <w:p w:rsidR="00670FB0" w:rsidRPr="00670FB0" w:rsidRDefault="00670FB0" w:rsidP="00670FB0">
      <w:pPr>
        <w:rPr>
          <w:rFonts w:asciiTheme="minorEastAsia" w:hAnsiTheme="minorEastAsia" w:hint="eastAsia"/>
        </w:rPr>
      </w:pPr>
    </w:p>
    <w:p w:rsidR="00670FB0" w:rsidRPr="00670FB0" w:rsidRDefault="00670FB0" w:rsidP="00670FB0">
      <w:pPr>
        <w:ind w:left="2520" w:firstLine="840"/>
        <w:rPr>
          <w:rFonts w:asciiTheme="minorEastAsia" w:hAnsiTheme="minorEastAsia" w:hint="eastAsia"/>
        </w:rPr>
      </w:pPr>
      <w:r w:rsidRPr="00670FB0">
        <w:rPr>
          <w:rFonts w:asciiTheme="minorEastAsia" w:hAnsiTheme="minorEastAsia" w:hint="eastAsia"/>
          <w:spacing w:val="140"/>
          <w:kern w:val="0"/>
          <w:fitText w:val="1680" w:id="1737236480"/>
        </w:rPr>
        <w:t>事業者</w:t>
      </w:r>
      <w:r w:rsidRPr="00670FB0">
        <w:rPr>
          <w:rFonts w:asciiTheme="minorEastAsia" w:hAnsiTheme="minorEastAsia" w:hint="eastAsia"/>
          <w:kern w:val="0"/>
          <w:fitText w:val="1680" w:id="1737236480"/>
        </w:rPr>
        <w:t>名</w:t>
      </w:r>
    </w:p>
    <w:p w:rsidR="00670FB0" w:rsidRPr="00670FB0" w:rsidRDefault="00670FB0" w:rsidP="00670FB0">
      <w:pPr>
        <w:rPr>
          <w:rFonts w:asciiTheme="minorEastAsia" w:hAnsiTheme="minorEastAsia" w:hint="eastAsia"/>
        </w:rPr>
      </w:pPr>
    </w:p>
    <w:p w:rsidR="00670FB0" w:rsidRPr="00670FB0" w:rsidRDefault="00670FB0" w:rsidP="00670FB0">
      <w:pPr>
        <w:ind w:left="2520" w:firstLine="840"/>
        <w:rPr>
          <w:rFonts w:asciiTheme="minorEastAsia" w:hAnsiTheme="minorEastAsia" w:hint="eastAsia"/>
        </w:rPr>
      </w:pPr>
      <w:r w:rsidRPr="00670FB0">
        <w:rPr>
          <w:rFonts w:asciiTheme="minorEastAsia" w:hAnsiTheme="minorEastAsia" w:hint="eastAsia"/>
        </w:rPr>
        <w:t>代表者　職・氏名</w:t>
      </w:r>
      <w:r>
        <w:rPr>
          <w:rFonts w:asciiTheme="minorEastAsia" w:hAnsiTheme="minorEastAsia" w:hint="eastAsia"/>
        </w:rPr>
        <w:t xml:space="preserve">　　　　　　　　　　　　　　</w:t>
      </w: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eq \o\ac(○,</w:instrText>
      </w:r>
      <w:r w:rsidRPr="00670FB0">
        <w:rPr>
          <w:rFonts w:ascii="ＭＳ 明朝" w:hAnsiTheme="minorEastAsia" w:hint="eastAsia"/>
          <w:position w:val="2"/>
          <w:sz w:val="14"/>
        </w:rPr>
        <w:instrText>印</w:instrText>
      </w:r>
      <w:r>
        <w:rPr>
          <w:rFonts w:asciiTheme="minorEastAsia" w:hAnsiTheme="minorEastAsia" w:hint="eastAsia"/>
        </w:rPr>
        <w:instrText>)</w:instrText>
      </w:r>
      <w:r>
        <w:rPr>
          <w:rFonts w:asciiTheme="minorEastAsia" w:hAnsiTheme="minorEastAsia"/>
        </w:rPr>
        <w:fldChar w:fldCharType="end"/>
      </w:r>
    </w:p>
    <w:p w:rsidR="00670FB0" w:rsidRDefault="00670FB0" w:rsidP="00670FB0">
      <w:pPr>
        <w:rPr>
          <w:rFonts w:asciiTheme="minorEastAsia" w:hAnsiTheme="minorEastAsia" w:hint="eastAsia"/>
        </w:rPr>
      </w:pPr>
    </w:p>
    <w:p w:rsidR="00670FB0" w:rsidRDefault="00670FB0" w:rsidP="00670FB0">
      <w:pPr>
        <w:rPr>
          <w:rFonts w:asciiTheme="minorEastAsia" w:hAnsiTheme="minorEastAsia" w:hint="eastAsia"/>
        </w:rPr>
      </w:pPr>
    </w:p>
    <w:p w:rsidR="00670FB0" w:rsidRPr="00670FB0" w:rsidRDefault="00670FB0" w:rsidP="00670FB0">
      <w:pPr>
        <w:rPr>
          <w:rFonts w:asciiTheme="minorEastAsia" w:hAnsiTheme="minorEastAsia" w:hint="eastAsia"/>
        </w:rPr>
      </w:pPr>
    </w:p>
    <w:p w:rsidR="00670FB0" w:rsidRPr="00670FB0" w:rsidRDefault="00670FB0" w:rsidP="00670FB0">
      <w:pPr>
        <w:rPr>
          <w:rFonts w:asciiTheme="minorEastAsia" w:hAnsiTheme="minorEastAsia" w:hint="eastAsia"/>
        </w:rPr>
      </w:pPr>
      <w:r w:rsidRPr="00670FB0">
        <w:rPr>
          <w:rFonts w:asciiTheme="minorEastAsia" w:hAnsiTheme="minorEastAsia" w:hint="eastAsia"/>
        </w:rPr>
        <w:t xml:space="preserve">　</w:t>
      </w:r>
      <w:r w:rsidRPr="00670FB0">
        <w:rPr>
          <w:rFonts w:asciiTheme="minorEastAsia" w:hAnsiTheme="minorEastAsia" w:hint="eastAsia"/>
        </w:rPr>
        <w:t>平成30年度　根羽村地球温暖化対策計画策定業</w:t>
      </w:r>
      <w:r w:rsidRPr="00670FB0">
        <w:rPr>
          <w:rFonts w:asciiTheme="minorEastAsia" w:hAnsiTheme="minorEastAsia" w:hint="eastAsia"/>
        </w:rPr>
        <w:t>務のプロポーザルに参加したいので申請します。</w:t>
      </w:r>
    </w:p>
    <w:p w:rsidR="00670FB0" w:rsidRPr="00670FB0" w:rsidRDefault="00670FB0" w:rsidP="00670FB0">
      <w:pPr>
        <w:rPr>
          <w:rFonts w:asciiTheme="minorEastAsia" w:hAnsiTheme="minorEastAsia" w:hint="eastAsia"/>
        </w:rPr>
      </w:pPr>
      <w:r w:rsidRPr="00670FB0">
        <w:rPr>
          <w:rFonts w:asciiTheme="minorEastAsia" w:hAnsiTheme="minorEastAsia" w:hint="eastAsia"/>
        </w:rPr>
        <w:t xml:space="preserve">　なお、事業者募集要項「２（１）応募資格」を満たしていること、並びにこの申請書及び提出書類の記載事項について事実と相違ないことを誓約します。</w:t>
      </w:r>
    </w:p>
    <w:p w:rsidR="00670FB0" w:rsidRPr="00670FB0" w:rsidRDefault="00670FB0" w:rsidP="00670FB0">
      <w:pPr>
        <w:rPr>
          <w:rFonts w:asciiTheme="minorEastAsia" w:hAnsiTheme="minorEastAsia" w:hint="eastAsia"/>
        </w:rPr>
      </w:pPr>
    </w:p>
    <w:p w:rsidR="00670FB0" w:rsidRPr="00670FB0" w:rsidRDefault="00670FB0" w:rsidP="00B4171D">
      <w:pPr>
        <w:jc w:val="center"/>
        <w:rPr>
          <w:rFonts w:asciiTheme="minorEastAsia" w:hAnsiTheme="minorEastAsia" w:hint="eastAsia"/>
        </w:rPr>
      </w:pPr>
      <w:r w:rsidRPr="00670FB0">
        <w:rPr>
          <w:rFonts w:asciiTheme="minorEastAsia" w:hAnsiTheme="minorEastAsia" w:hint="eastAsia"/>
        </w:rPr>
        <w:t>〔本申請に関する連絡先〕</w:t>
      </w:r>
    </w:p>
    <w:tbl>
      <w:tblPr>
        <w:tblStyle w:val="a5"/>
        <w:tblW w:w="0" w:type="auto"/>
        <w:tblInd w:w="250" w:type="dxa"/>
        <w:tblLook w:val="04A0" w:firstRow="1" w:lastRow="0" w:firstColumn="1" w:lastColumn="0" w:noHBand="0" w:noVBand="1"/>
      </w:tblPr>
      <w:tblGrid>
        <w:gridCol w:w="1985"/>
        <w:gridCol w:w="6520"/>
      </w:tblGrid>
      <w:tr w:rsidR="00670FB0" w:rsidTr="00B4171D">
        <w:tc>
          <w:tcPr>
            <w:tcW w:w="1985" w:type="dxa"/>
            <w:vAlign w:val="center"/>
          </w:tcPr>
          <w:p w:rsidR="00670FB0" w:rsidRDefault="00670FB0" w:rsidP="00B4171D">
            <w:pPr>
              <w:jc w:val="center"/>
              <w:rPr>
                <w:rFonts w:asciiTheme="minorEastAsia" w:hAnsiTheme="minorEastAsia"/>
              </w:rPr>
            </w:pPr>
            <w:r>
              <w:rPr>
                <w:rFonts w:asciiTheme="minorEastAsia" w:hAnsiTheme="minorEastAsia" w:hint="eastAsia"/>
              </w:rPr>
              <w:t>担当部署名</w:t>
            </w:r>
          </w:p>
        </w:tc>
        <w:tc>
          <w:tcPr>
            <w:tcW w:w="6520" w:type="dxa"/>
          </w:tcPr>
          <w:p w:rsidR="00670FB0" w:rsidRDefault="00670FB0" w:rsidP="00670FB0">
            <w:pPr>
              <w:rPr>
                <w:rFonts w:asciiTheme="minorEastAsia" w:hAnsiTheme="minorEastAsia"/>
              </w:rPr>
            </w:pPr>
          </w:p>
        </w:tc>
      </w:tr>
      <w:tr w:rsidR="00670FB0" w:rsidTr="00B4171D">
        <w:tc>
          <w:tcPr>
            <w:tcW w:w="1985" w:type="dxa"/>
            <w:vAlign w:val="center"/>
          </w:tcPr>
          <w:p w:rsidR="00670FB0" w:rsidRDefault="00B4171D" w:rsidP="00B4171D">
            <w:pPr>
              <w:jc w:val="center"/>
              <w:rPr>
                <w:rFonts w:asciiTheme="minorEastAsia" w:hAnsiTheme="minorEastAsia"/>
              </w:rPr>
            </w:pPr>
            <w:r>
              <w:rPr>
                <w:rFonts w:asciiTheme="minorEastAsia" w:hAnsiTheme="minorEastAsia" w:hint="eastAsia"/>
              </w:rPr>
              <w:t>所在地</w:t>
            </w:r>
          </w:p>
        </w:tc>
        <w:tc>
          <w:tcPr>
            <w:tcW w:w="6520" w:type="dxa"/>
          </w:tcPr>
          <w:p w:rsidR="00670FB0" w:rsidRDefault="00B4171D" w:rsidP="00670FB0">
            <w:pPr>
              <w:rPr>
                <w:rFonts w:asciiTheme="minorEastAsia" w:hAnsiTheme="minorEastAsia" w:hint="eastAsia"/>
              </w:rPr>
            </w:pPr>
            <w:r>
              <w:rPr>
                <w:rFonts w:asciiTheme="minorEastAsia" w:hAnsiTheme="minorEastAsia" w:hint="eastAsia"/>
              </w:rPr>
              <w:t>〒</w:t>
            </w:r>
          </w:p>
          <w:p w:rsidR="00B4171D" w:rsidRDefault="00B4171D" w:rsidP="00670FB0">
            <w:pPr>
              <w:rPr>
                <w:rFonts w:asciiTheme="minorEastAsia" w:hAnsiTheme="minorEastAsia"/>
              </w:rPr>
            </w:pPr>
          </w:p>
        </w:tc>
      </w:tr>
      <w:tr w:rsidR="00670FB0" w:rsidTr="00B4171D">
        <w:tc>
          <w:tcPr>
            <w:tcW w:w="1985" w:type="dxa"/>
            <w:vAlign w:val="center"/>
          </w:tcPr>
          <w:p w:rsidR="00670FB0" w:rsidRDefault="00B4171D" w:rsidP="00B4171D">
            <w:pPr>
              <w:jc w:val="center"/>
              <w:rPr>
                <w:rFonts w:asciiTheme="minorEastAsia" w:hAnsiTheme="minorEastAsia"/>
              </w:rPr>
            </w:pPr>
            <w:r>
              <w:rPr>
                <w:rFonts w:asciiTheme="minorEastAsia" w:hAnsiTheme="minorEastAsia" w:hint="eastAsia"/>
              </w:rPr>
              <w:t>担当者　職･氏名</w:t>
            </w:r>
          </w:p>
        </w:tc>
        <w:tc>
          <w:tcPr>
            <w:tcW w:w="6520" w:type="dxa"/>
          </w:tcPr>
          <w:p w:rsidR="00670FB0" w:rsidRDefault="00670FB0" w:rsidP="00670FB0">
            <w:pPr>
              <w:rPr>
                <w:rFonts w:asciiTheme="minorEastAsia" w:hAnsiTheme="minorEastAsia"/>
              </w:rPr>
            </w:pPr>
          </w:p>
        </w:tc>
      </w:tr>
      <w:tr w:rsidR="00670FB0" w:rsidTr="00B4171D">
        <w:tc>
          <w:tcPr>
            <w:tcW w:w="1985" w:type="dxa"/>
            <w:vAlign w:val="center"/>
          </w:tcPr>
          <w:p w:rsidR="00670FB0" w:rsidRDefault="00B4171D" w:rsidP="00B4171D">
            <w:pPr>
              <w:jc w:val="center"/>
              <w:rPr>
                <w:rFonts w:asciiTheme="minorEastAsia" w:hAnsiTheme="minorEastAsia"/>
              </w:rPr>
            </w:pPr>
            <w:r>
              <w:rPr>
                <w:rFonts w:asciiTheme="minorEastAsia" w:hAnsiTheme="minorEastAsia" w:hint="eastAsia"/>
              </w:rPr>
              <w:t>電話番号</w:t>
            </w:r>
          </w:p>
        </w:tc>
        <w:tc>
          <w:tcPr>
            <w:tcW w:w="6520" w:type="dxa"/>
          </w:tcPr>
          <w:p w:rsidR="00670FB0" w:rsidRDefault="00670FB0" w:rsidP="00670FB0">
            <w:pPr>
              <w:rPr>
                <w:rFonts w:asciiTheme="minorEastAsia" w:hAnsiTheme="minorEastAsia"/>
              </w:rPr>
            </w:pPr>
          </w:p>
        </w:tc>
      </w:tr>
      <w:tr w:rsidR="00670FB0" w:rsidTr="00B4171D">
        <w:tc>
          <w:tcPr>
            <w:tcW w:w="1985" w:type="dxa"/>
            <w:vAlign w:val="center"/>
          </w:tcPr>
          <w:p w:rsidR="00670FB0" w:rsidRDefault="00B4171D" w:rsidP="00B4171D">
            <w:pPr>
              <w:jc w:val="center"/>
              <w:rPr>
                <w:rFonts w:asciiTheme="minorEastAsia" w:hAnsiTheme="minorEastAsia"/>
              </w:rPr>
            </w:pPr>
            <w:r>
              <w:rPr>
                <w:rFonts w:asciiTheme="minorEastAsia" w:hAnsiTheme="minorEastAsia" w:hint="eastAsia"/>
              </w:rPr>
              <w:t>ＦＡＸ番号</w:t>
            </w:r>
          </w:p>
        </w:tc>
        <w:tc>
          <w:tcPr>
            <w:tcW w:w="6520" w:type="dxa"/>
          </w:tcPr>
          <w:p w:rsidR="00670FB0" w:rsidRDefault="00670FB0" w:rsidP="00670FB0">
            <w:pPr>
              <w:rPr>
                <w:rFonts w:asciiTheme="minorEastAsia" w:hAnsiTheme="minorEastAsia"/>
              </w:rPr>
            </w:pPr>
          </w:p>
        </w:tc>
      </w:tr>
      <w:tr w:rsidR="00670FB0" w:rsidTr="00B4171D">
        <w:tc>
          <w:tcPr>
            <w:tcW w:w="1985" w:type="dxa"/>
            <w:vAlign w:val="center"/>
          </w:tcPr>
          <w:p w:rsidR="00670FB0" w:rsidRDefault="00B4171D" w:rsidP="00B4171D">
            <w:pPr>
              <w:jc w:val="center"/>
              <w:rPr>
                <w:rFonts w:asciiTheme="minorEastAsia" w:hAnsiTheme="minorEastAsia"/>
              </w:rPr>
            </w:pPr>
            <w:r>
              <w:rPr>
                <w:rFonts w:asciiTheme="minorEastAsia" w:hAnsiTheme="minorEastAsia" w:hint="eastAsia"/>
              </w:rPr>
              <w:t>E-mail</w:t>
            </w:r>
          </w:p>
        </w:tc>
        <w:tc>
          <w:tcPr>
            <w:tcW w:w="6520" w:type="dxa"/>
          </w:tcPr>
          <w:p w:rsidR="00670FB0" w:rsidRDefault="00670FB0" w:rsidP="00670FB0">
            <w:pPr>
              <w:rPr>
                <w:rFonts w:asciiTheme="minorEastAsia" w:hAnsiTheme="minorEastAsia"/>
              </w:rPr>
            </w:pPr>
          </w:p>
        </w:tc>
      </w:tr>
    </w:tbl>
    <w:p w:rsidR="00B4171D" w:rsidRPr="00B4171D" w:rsidRDefault="00B4171D" w:rsidP="00670FB0">
      <w:pPr>
        <w:rPr>
          <w:rFonts w:asciiTheme="minorEastAsia" w:hAnsiTheme="minorEastAsia"/>
        </w:rPr>
      </w:pPr>
      <w:r>
        <w:rPr>
          <w:rFonts w:asciiTheme="minorEastAsia" w:hAnsiTheme="minorEastAsia" w:hint="eastAsia"/>
        </w:rPr>
        <w:t>※申請者の所在地は長野県又は愛知県内であること。ただし、連絡先住所はこの限りではない。</w:t>
      </w:r>
      <w:bookmarkStart w:id="0" w:name="_GoBack"/>
      <w:bookmarkEnd w:id="0"/>
    </w:p>
    <w:sectPr w:rsidR="00B4171D" w:rsidRPr="00B4171D" w:rsidSect="00670FB0">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FB0"/>
    <w:rsid w:val="0000387A"/>
    <w:rsid w:val="000835C0"/>
    <w:rsid w:val="0009363B"/>
    <w:rsid w:val="00097B7B"/>
    <w:rsid w:val="000A50BC"/>
    <w:rsid w:val="000B77A6"/>
    <w:rsid w:val="000C342D"/>
    <w:rsid w:val="000C39EA"/>
    <w:rsid w:val="000F0EB3"/>
    <w:rsid w:val="001047F7"/>
    <w:rsid w:val="00111D48"/>
    <w:rsid w:val="00113993"/>
    <w:rsid w:val="0011784D"/>
    <w:rsid w:val="00127098"/>
    <w:rsid w:val="00157468"/>
    <w:rsid w:val="00161534"/>
    <w:rsid w:val="00171CDD"/>
    <w:rsid w:val="00175384"/>
    <w:rsid w:val="001779ED"/>
    <w:rsid w:val="00190FA8"/>
    <w:rsid w:val="001927BF"/>
    <w:rsid w:val="001A3FA4"/>
    <w:rsid w:val="001C1932"/>
    <w:rsid w:val="001D30F1"/>
    <w:rsid w:val="00202386"/>
    <w:rsid w:val="00213652"/>
    <w:rsid w:val="00213FBD"/>
    <w:rsid w:val="0023048A"/>
    <w:rsid w:val="00233D49"/>
    <w:rsid w:val="00263417"/>
    <w:rsid w:val="00266DBC"/>
    <w:rsid w:val="00276039"/>
    <w:rsid w:val="00277200"/>
    <w:rsid w:val="002A661A"/>
    <w:rsid w:val="002C3A99"/>
    <w:rsid w:val="002D7987"/>
    <w:rsid w:val="002E2C79"/>
    <w:rsid w:val="0030178C"/>
    <w:rsid w:val="0032038A"/>
    <w:rsid w:val="0032451E"/>
    <w:rsid w:val="00334219"/>
    <w:rsid w:val="00340D34"/>
    <w:rsid w:val="00343FB1"/>
    <w:rsid w:val="003750DC"/>
    <w:rsid w:val="0038077B"/>
    <w:rsid w:val="003B5C19"/>
    <w:rsid w:val="003C6E58"/>
    <w:rsid w:val="003D69D9"/>
    <w:rsid w:val="003E43D6"/>
    <w:rsid w:val="003E7D42"/>
    <w:rsid w:val="004008AB"/>
    <w:rsid w:val="0041205E"/>
    <w:rsid w:val="00415E4F"/>
    <w:rsid w:val="00424384"/>
    <w:rsid w:val="00427B7F"/>
    <w:rsid w:val="00440125"/>
    <w:rsid w:val="00442976"/>
    <w:rsid w:val="004509A5"/>
    <w:rsid w:val="00452716"/>
    <w:rsid w:val="004621F1"/>
    <w:rsid w:val="004930F3"/>
    <w:rsid w:val="004B1860"/>
    <w:rsid w:val="004D1C13"/>
    <w:rsid w:val="004E0152"/>
    <w:rsid w:val="004F68DD"/>
    <w:rsid w:val="0050799B"/>
    <w:rsid w:val="00515EA6"/>
    <w:rsid w:val="00525A8F"/>
    <w:rsid w:val="00534D04"/>
    <w:rsid w:val="00570C02"/>
    <w:rsid w:val="005716AE"/>
    <w:rsid w:val="0058276A"/>
    <w:rsid w:val="00583F6C"/>
    <w:rsid w:val="005A34A3"/>
    <w:rsid w:val="005B2947"/>
    <w:rsid w:val="005B3A78"/>
    <w:rsid w:val="005B3B63"/>
    <w:rsid w:val="005D6139"/>
    <w:rsid w:val="005E2D68"/>
    <w:rsid w:val="005E3D91"/>
    <w:rsid w:val="005E7DF2"/>
    <w:rsid w:val="00605B2A"/>
    <w:rsid w:val="00606A64"/>
    <w:rsid w:val="00611FFC"/>
    <w:rsid w:val="00624223"/>
    <w:rsid w:val="00625A6A"/>
    <w:rsid w:val="00636137"/>
    <w:rsid w:val="0065046B"/>
    <w:rsid w:val="0067099B"/>
    <w:rsid w:val="00670FB0"/>
    <w:rsid w:val="00684316"/>
    <w:rsid w:val="006908E2"/>
    <w:rsid w:val="00696C56"/>
    <w:rsid w:val="006A0892"/>
    <w:rsid w:val="006B3409"/>
    <w:rsid w:val="006B7D79"/>
    <w:rsid w:val="006C2D1F"/>
    <w:rsid w:val="006D1AAF"/>
    <w:rsid w:val="006D5BE1"/>
    <w:rsid w:val="006F52E5"/>
    <w:rsid w:val="0070001A"/>
    <w:rsid w:val="00701CBE"/>
    <w:rsid w:val="0072219B"/>
    <w:rsid w:val="00726E27"/>
    <w:rsid w:val="00736D4A"/>
    <w:rsid w:val="0075276A"/>
    <w:rsid w:val="007600A5"/>
    <w:rsid w:val="00784BA8"/>
    <w:rsid w:val="007A6372"/>
    <w:rsid w:val="007A7ACF"/>
    <w:rsid w:val="008159B9"/>
    <w:rsid w:val="008225E1"/>
    <w:rsid w:val="00831916"/>
    <w:rsid w:val="008323FF"/>
    <w:rsid w:val="00834D9F"/>
    <w:rsid w:val="00861E77"/>
    <w:rsid w:val="00862356"/>
    <w:rsid w:val="0086605B"/>
    <w:rsid w:val="00881C8A"/>
    <w:rsid w:val="00883213"/>
    <w:rsid w:val="00885A6A"/>
    <w:rsid w:val="00885EAA"/>
    <w:rsid w:val="008C5478"/>
    <w:rsid w:val="008D7B91"/>
    <w:rsid w:val="008F11C5"/>
    <w:rsid w:val="00931957"/>
    <w:rsid w:val="00972A73"/>
    <w:rsid w:val="00974ACE"/>
    <w:rsid w:val="0098189F"/>
    <w:rsid w:val="009A1262"/>
    <w:rsid w:val="009A2290"/>
    <w:rsid w:val="009A314E"/>
    <w:rsid w:val="009A35F8"/>
    <w:rsid w:val="009A4A17"/>
    <w:rsid w:val="009A6FBC"/>
    <w:rsid w:val="009A7D23"/>
    <w:rsid w:val="009B6034"/>
    <w:rsid w:val="009C6F7E"/>
    <w:rsid w:val="009E1614"/>
    <w:rsid w:val="009E22E4"/>
    <w:rsid w:val="00A14290"/>
    <w:rsid w:val="00A27512"/>
    <w:rsid w:val="00A36C34"/>
    <w:rsid w:val="00A43B24"/>
    <w:rsid w:val="00A44D86"/>
    <w:rsid w:val="00A46ABF"/>
    <w:rsid w:val="00A66EC9"/>
    <w:rsid w:val="00A70F50"/>
    <w:rsid w:val="00A779CB"/>
    <w:rsid w:val="00A8429D"/>
    <w:rsid w:val="00A9323A"/>
    <w:rsid w:val="00AD2669"/>
    <w:rsid w:val="00AD32B7"/>
    <w:rsid w:val="00AD5760"/>
    <w:rsid w:val="00AE2202"/>
    <w:rsid w:val="00AE45C0"/>
    <w:rsid w:val="00AE4981"/>
    <w:rsid w:val="00AE5F76"/>
    <w:rsid w:val="00AE7743"/>
    <w:rsid w:val="00AF14BF"/>
    <w:rsid w:val="00B04F92"/>
    <w:rsid w:val="00B23182"/>
    <w:rsid w:val="00B27FBF"/>
    <w:rsid w:val="00B4171D"/>
    <w:rsid w:val="00B41AAB"/>
    <w:rsid w:val="00B56315"/>
    <w:rsid w:val="00B615B1"/>
    <w:rsid w:val="00B76F7C"/>
    <w:rsid w:val="00B84FBD"/>
    <w:rsid w:val="00B87CDB"/>
    <w:rsid w:val="00B95C8D"/>
    <w:rsid w:val="00BA12C8"/>
    <w:rsid w:val="00BA7AD7"/>
    <w:rsid w:val="00BC45E1"/>
    <w:rsid w:val="00BD197B"/>
    <w:rsid w:val="00BD2FA4"/>
    <w:rsid w:val="00BE6AF0"/>
    <w:rsid w:val="00C2091A"/>
    <w:rsid w:val="00C213B2"/>
    <w:rsid w:val="00C22479"/>
    <w:rsid w:val="00C379AD"/>
    <w:rsid w:val="00C5395D"/>
    <w:rsid w:val="00C63F16"/>
    <w:rsid w:val="00C66FE3"/>
    <w:rsid w:val="00C7076D"/>
    <w:rsid w:val="00C8132D"/>
    <w:rsid w:val="00C95AE7"/>
    <w:rsid w:val="00CA5C8F"/>
    <w:rsid w:val="00CA7790"/>
    <w:rsid w:val="00CC69F8"/>
    <w:rsid w:val="00CD5E30"/>
    <w:rsid w:val="00CF634E"/>
    <w:rsid w:val="00D00604"/>
    <w:rsid w:val="00D12628"/>
    <w:rsid w:val="00D61853"/>
    <w:rsid w:val="00D66FDA"/>
    <w:rsid w:val="00D840CB"/>
    <w:rsid w:val="00D92186"/>
    <w:rsid w:val="00DA004C"/>
    <w:rsid w:val="00DB5B97"/>
    <w:rsid w:val="00DD0350"/>
    <w:rsid w:val="00E02BA7"/>
    <w:rsid w:val="00E02D86"/>
    <w:rsid w:val="00E05821"/>
    <w:rsid w:val="00E225CF"/>
    <w:rsid w:val="00E27AFE"/>
    <w:rsid w:val="00E27FC2"/>
    <w:rsid w:val="00E4328B"/>
    <w:rsid w:val="00E45D90"/>
    <w:rsid w:val="00E52626"/>
    <w:rsid w:val="00E527B8"/>
    <w:rsid w:val="00E54127"/>
    <w:rsid w:val="00E7279A"/>
    <w:rsid w:val="00E74519"/>
    <w:rsid w:val="00EC0EED"/>
    <w:rsid w:val="00EC632A"/>
    <w:rsid w:val="00ED5015"/>
    <w:rsid w:val="00F255A7"/>
    <w:rsid w:val="00F41F18"/>
    <w:rsid w:val="00F60EF2"/>
    <w:rsid w:val="00F765EC"/>
    <w:rsid w:val="00F922BA"/>
    <w:rsid w:val="00FA6FE9"/>
    <w:rsid w:val="00FB590C"/>
    <w:rsid w:val="00FC2A63"/>
    <w:rsid w:val="00FC4F56"/>
    <w:rsid w:val="00FD0ABB"/>
    <w:rsid w:val="00FD3445"/>
    <w:rsid w:val="00FE1C1A"/>
    <w:rsid w:val="00FE3F9A"/>
    <w:rsid w:val="00FF2BF2"/>
    <w:rsid w:val="00FF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0FB0"/>
  </w:style>
  <w:style w:type="character" w:customStyle="1" w:styleId="a4">
    <w:name w:val="日付 (文字)"/>
    <w:basedOn w:val="a0"/>
    <w:link w:val="a3"/>
    <w:uiPriority w:val="99"/>
    <w:semiHidden/>
    <w:rsid w:val="00670FB0"/>
  </w:style>
  <w:style w:type="table" w:styleId="a5">
    <w:name w:val="Table Grid"/>
    <w:basedOn w:val="a1"/>
    <w:uiPriority w:val="59"/>
    <w:rsid w:val="00670F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0FB0"/>
  </w:style>
  <w:style w:type="character" w:customStyle="1" w:styleId="a4">
    <w:name w:val="日付 (文字)"/>
    <w:basedOn w:val="a0"/>
    <w:link w:val="a3"/>
    <w:uiPriority w:val="99"/>
    <w:semiHidden/>
    <w:rsid w:val="00670FB0"/>
  </w:style>
  <w:style w:type="table" w:styleId="a5">
    <w:name w:val="Table Grid"/>
    <w:basedOn w:val="a1"/>
    <w:uiPriority w:val="59"/>
    <w:rsid w:val="00670F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根羽村役場</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ishihara yukinobu</dc:creator>
  <cp:lastModifiedBy> </cp:lastModifiedBy>
  <cp:revision>1</cp:revision>
  <dcterms:created xsi:type="dcterms:W3CDTF">2018-07-17T07:23:00Z</dcterms:created>
  <dcterms:modified xsi:type="dcterms:W3CDTF">2018-07-17T07:39:00Z</dcterms:modified>
</cp:coreProperties>
</file>